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AAE" w:rsidRDefault="00F21C18">
      <w:r>
        <w:t>Сценарий осеннего праздника в старшей группе «Лягушка – путешественница»</w:t>
      </w:r>
      <w:r>
        <w:br/>
      </w:r>
      <w:r>
        <w:br/>
      </w:r>
      <w:r>
        <w:br/>
        <w:t>Цель: доставить детям радость, развивать исполнительские навыки, закрепить знания о приметах осени, развивать чувство взаимопомощи.</w:t>
      </w:r>
      <w:r>
        <w:br/>
      </w:r>
      <w:r>
        <w:br/>
        <w:t>Действующие лица:</w:t>
      </w:r>
      <w:r>
        <w:br/>
        <w:t>Взрослые:</w:t>
      </w:r>
      <w:r>
        <w:br/>
        <w:t>Осень</w:t>
      </w:r>
      <w:r>
        <w:br/>
        <w:t>Дети:</w:t>
      </w:r>
      <w:r>
        <w:br/>
        <w:t>Лягушки, утки, грибы, лиса, волк, зайцы.</w:t>
      </w:r>
      <w:r>
        <w:br/>
      </w:r>
      <w:r>
        <w:br/>
        <w:t>@ Вход детей под музыку.</w:t>
      </w:r>
      <w:r>
        <w:br/>
        <w:t>ВЕД. Здравствуйте, дорогие ребята, уважаемые гости! Вот и пролетело веселое, звонкое лето. Каждому времени года – свой черед. Наступил он и для осени. Сегодня мы с вами встретимся с Осенью и узнаем, что же интересного она расскажет нам о своей осенней поре.</w:t>
      </w:r>
      <w:r>
        <w:br/>
        <w:t>ДЕТИ.</w:t>
      </w:r>
      <w:r>
        <w:br/>
        <w:t>1. Кружатся листья, падают под ноги,</w:t>
      </w:r>
      <w:r>
        <w:br/>
        <w:t>И тихо шепчутся у нас в саду.</w:t>
      </w:r>
      <w:r>
        <w:br/>
        <w:t>И тонкой паутинкой над прудами</w:t>
      </w:r>
      <w:proofErr w:type="gramStart"/>
      <w:r>
        <w:br/>
        <w:t>З</w:t>
      </w:r>
      <w:proofErr w:type="gramEnd"/>
      <w:r>
        <w:t>апрыгали дождинки на ветру.</w:t>
      </w:r>
      <w:r>
        <w:br/>
        <w:t>2. Грустная картина за окном –</w:t>
      </w:r>
      <w:r>
        <w:br/>
        <w:t>Листья опадают. Осень ждем.</w:t>
      </w:r>
      <w:r>
        <w:br/>
        <w:t>Приходи к нам, осень, приходи</w:t>
      </w:r>
      <w:proofErr w:type="gramStart"/>
      <w:r>
        <w:br/>
        <w:t>И</w:t>
      </w:r>
      <w:proofErr w:type="gramEnd"/>
      <w:r>
        <w:t xml:space="preserve"> с собою радость приноси.</w:t>
      </w:r>
      <w:r>
        <w:br/>
      </w:r>
      <w:r>
        <w:br/>
        <w:t>@ Песня « Осень</w:t>
      </w:r>
      <w:proofErr w:type="gramStart"/>
      <w:r>
        <w:t>»(</w:t>
      </w:r>
      <w:proofErr w:type="gramEnd"/>
      <w:r>
        <w:t xml:space="preserve"> Гусева)</w:t>
      </w:r>
      <w:r>
        <w:br/>
      </w:r>
      <w:r>
        <w:br/>
        <w:t>@ Под музыку входит Осень.</w:t>
      </w:r>
      <w:r>
        <w:br/>
        <w:t>ОСЕНЬ. Здравствуйте, дорогие дети</w:t>
      </w:r>
      <w:proofErr w:type="gramStart"/>
      <w:r>
        <w:t xml:space="preserve">!. </w:t>
      </w:r>
      <w:proofErr w:type="gramEnd"/>
      <w:r>
        <w:t xml:space="preserve">Я услышала вашу песню и пришла к вам на праздник. Хоть все и считают, что осень – грустная пора, но </w:t>
      </w:r>
      <w:proofErr w:type="gramStart"/>
      <w:r>
        <w:t>ведь</w:t>
      </w:r>
      <w:proofErr w:type="gramEnd"/>
      <w:r>
        <w:t xml:space="preserve"> сколько красоты и радости приношу я с собой. Какой щедрый и вкусный урожай дарю вам на зиму.</w:t>
      </w:r>
      <w:r>
        <w:br/>
        <w:t>Ветерок подметает дорожки</w:t>
      </w:r>
      <w:proofErr w:type="gramStart"/>
      <w:r>
        <w:br/>
        <w:t>И</w:t>
      </w:r>
      <w:proofErr w:type="gramEnd"/>
      <w:r>
        <w:t xml:space="preserve"> кружит золотую листву.</w:t>
      </w:r>
      <w:r>
        <w:br/>
        <w:t>Что случилось в природе? Хотите?</w:t>
      </w:r>
      <w:r>
        <w:br/>
        <w:t>Обязательно вам расскажу.</w:t>
      </w:r>
      <w:r>
        <w:br/>
        <w:t>ДЕТИ.</w:t>
      </w:r>
      <w:r>
        <w:br/>
        <w:t>1. Косяками улетают</w:t>
      </w:r>
      <w:r>
        <w:br/>
        <w:t>Стаи серых журавлей,</w:t>
      </w:r>
      <w:r>
        <w:br/>
        <w:t>В теплый край. Где нет метелей,</w:t>
      </w:r>
      <w:r>
        <w:br/>
        <w:t>Улететь спешат скорей.</w:t>
      </w:r>
      <w:r>
        <w:br/>
        <w:t xml:space="preserve">2. </w:t>
      </w:r>
      <w:proofErr w:type="spellStart"/>
      <w:r>
        <w:t>Журавушка</w:t>
      </w:r>
      <w:proofErr w:type="spellEnd"/>
      <w:r>
        <w:t xml:space="preserve">, </w:t>
      </w:r>
      <w:proofErr w:type="spellStart"/>
      <w:r>
        <w:t>журавушка</w:t>
      </w:r>
      <w:proofErr w:type="spellEnd"/>
      <w:r>
        <w:t>,</w:t>
      </w:r>
      <w:r>
        <w:br/>
        <w:t>Счастливого пути!</w:t>
      </w:r>
      <w:r>
        <w:br/>
      </w:r>
      <w:proofErr w:type="spellStart"/>
      <w:r>
        <w:t>Журавушка</w:t>
      </w:r>
      <w:proofErr w:type="spellEnd"/>
      <w:r>
        <w:t xml:space="preserve">, </w:t>
      </w:r>
      <w:proofErr w:type="spellStart"/>
      <w:r>
        <w:t>журавушка</w:t>
      </w:r>
      <w:proofErr w:type="spellEnd"/>
      <w:r>
        <w:t>,</w:t>
      </w:r>
      <w:r>
        <w:br/>
        <w:t>С весною прилети!</w:t>
      </w:r>
      <w:r>
        <w:br/>
      </w:r>
      <w:r>
        <w:br/>
        <w:t xml:space="preserve">@ Песня </w:t>
      </w:r>
      <w:proofErr w:type="spellStart"/>
      <w:r>
        <w:t>Журавушка</w:t>
      </w:r>
      <w:proofErr w:type="spellEnd"/>
      <w:r>
        <w:t>»</w:t>
      </w:r>
      <w:r>
        <w:br/>
      </w:r>
      <w:r>
        <w:lastRenderedPageBreak/>
        <w:br/>
        <w:t>ОСЕНЬ. Конечно, птицы обязательно вернуться в свой родной край, но зимовать им здесь холодно, пусть летят в теплые края. Но мы не будем грустить сегодня. Ведь я пришла к вам на праздник не просто так, а принесла с собой сказку. Вы любите сказки? Вот вы-то мне и поможете рассказать одну удивительную историю, которую я узнала от одной осенней тучки.</w:t>
      </w:r>
      <w:r>
        <w:br/>
        <w:t>В одном краю на болоте жила-была обыкновенная лягушка со своими подружками. Они все лето грелись на солнышке, прыгали с кочки на кочку и распевали свои веселые песенки.</w:t>
      </w:r>
      <w:r>
        <w:br/>
      </w:r>
      <w:r>
        <w:br/>
        <w:t>@ Песня «Простая песенка»</w:t>
      </w:r>
      <w:r>
        <w:br/>
      </w:r>
      <w:r>
        <w:br/>
        <w:t>С окончанием песни все дети уходят, а Лягушка остаётся.</w:t>
      </w:r>
      <w:r>
        <w:br/>
        <w:t>ОСЕНЬ. И вот однажды Знакомые утки рассказали лягушке про одну далекую теплую страну, куда осенью они улетают, чтобы пережить холодные месяцы зимы. А наша лягушка была такой мечтательницей и фантазеркой! Она размечталась, как бы и ей попасть в такую страну и увидеть все своими глазами: так ли уж там все красиво и замечательно? Ах, как жаль, что у нее нет крыльев!</w:t>
      </w:r>
      <w:r>
        <w:br/>
        <w:t xml:space="preserve">ЛЯГУШКА. </w:t>
      </w:r>
      <w:r>
        <w:br/>
        <w:t>За высокими горами,</w:t>
      </w:r>
      <w:r>
        <w:br/>
        <w:t>За далекими морями</w:t>
      </w:r>
      <w:proofErr w:type="gramStart"/>
      <w:r>
        <w:br/>
        <w:t>Е</w:t>
      </w:r>
      <w:proofErr w:type="gramEnd"/>
      <w:r>
        <w:t>сть прекрасная страна,</w:t>
      </w:r>
      <w:r>
        <w:br/>
        <w:t>Комаров и мух полна!</w:t>
      </w:r>
      <w:r>
        <w:br/>
      </w:r>
      <w:r>
        <w:br/>
        <w:t>К ней прыгают две лягушки.</w:t>
      </w:r>
      <w:r>
        <w:br/>
        <w:t xml:space="preserve">ЛЯГУШКИ. </w:t>
      </w:r>
      <w:r>
        <w:br/>
        <w:t>1. Как рассказывали утки,</w:t>
      </w:r>
      <w:r>
        <w:br/>
        <w:t>Много теплых там озер,</w:t>
      </w:r>
      <w:r>
        <w:br/>
        <w:t>И над ними вьются тучи</w:t>
      </w:r>
      <w:r>
        <w:br/>
        <w:t>Аппетитных комаров!</w:t>
      </w:r>
      <w:r>
        <w:br/>
        <w:t>2. Только ты на кочку сядешь,</w:t>
      </w:r>
      <w:r>
        <w:br/>
        <w:t>И обед тебе готов,</w:t>
      </w:r>
      <w:r>
        <w:br/>
        <w:t xml:space="preserve">Ты </w:t>
      </w:r>
      <w:proofErr w:type="gramStart"/>
      <w:r>
        <w:t>проглотишь</w:t>
      </w:r>
      <w:proofErr w:type="gramEnd"/>
      <w:r>
        <w:t xml:space="preserve"> сколько хочешь</w:t>
      </w:r>
      <w:r>
        <w:br/>
        <w:t>Мошек, мух и комаров.</w:t>
      </w:r>
      <w:r>
        <w:br/>
      </w:r>
      <w:r>
        <w:br/>
      </w:r>
      <w:r>
        <w:br/>
      </w:r>
      <w:r>
        <w:br/>
        <w:t xml:space="preserve">ЛЯГУШКА. </w:t>
      </w:r>
      <w:r>
        <w:br/>
        <w:t>Неужели</w:t>
      </w:r>
      <w:proofErr w:type="gramStart"/>
      <w:r>
        <w:t>?(</w:t>
      </w:r>
      <w:proofErr w:type="gramEnd"/>
      <w:r>
        <w:t>обращается к одной лягушке)</w:t>
      </w:r>
      <w:r>
        <w:br/>
        <w:t>В самом деле?(к другой)</w:t>
      </w:r>
      <w:r>
        <w:br/>
        <w:t xml:space="preserve">Ах </w:t>
      </w:r>
      <w:proofErr w:type="spellStart"/>
      <w:r>
        <w:t>какя</w:t>
      </w:r>
      <w:proofErr w:type="spellEnd"/>
      <w:r>
        <w:t xml:space="preserve"> красота!</w:t>
      </w:r>
      <w:r>
        <w:br/>
        <w:t>До чего ж хочу, подружки,</w:t>
      </w:r>
      <w:r>
        <w:br/>
        <w:t>Хоть во сне попасть туда!</w:t>
      </w:r>
      <w:r>
        <w:br/>
        <w:t>(Смотрит в даль)</w:t>
      </w:r>
      <w:r>
        <w:br/>
        <w:t>Вон летят, наверно, утки</w:t>
      </w:r>
      <w:proofErr w:type="gramStart"/>
      <w:r>
        <w:br/>
        <w:t>В</w:t>
      </w:r>
      <w:proofErr w:type="gramEnd"/>
      <w:r>
        <w:t xml:space="preserve"> эту дивную страну.</w:t>
      </w:r>
      <w:r>
        <w:br/>
        <w:t xml:space="preserve">Попрошу я их сердечно </w:t>
      </w:r>
      <w:r>
        <w:br/>
        <w:t>Просьбу выполнить мою.</w:t>
      </w:r>
      <w:r>
        <w:br/>
      </w:r>
      <w:r>
        <w:br/>
      </w:r>
      <w:r>
        <w:lastRenderedPageBreak/>
        <w:t>Летят утки, лягушки – подружки уходят.</w:t>
      </w:r>
      <w:r>
        <w:br/>
        <w:t xml:space="preserve">УТКИ. </w:t>
      </w:r>
      <w:r>
        <w:br/>
        <w:t>1. Осень, осень наступила,</w:t>
      </w:r>
      <w:r>
        <w:br/>
        <w:t>Собираться в путь пора.</w:t>
      </w:r>
      <w:r>
        <w:br/>
        <w:t>Хоть и трудно нам прощаться,</w:t>
      </w:r>
      <w:r>
        <w:br/>
        <w:t>Но торопят холода.</w:t>
      </w:r>
      <w:r>
        <w:br/>
        <w:t>2. (обращается к уткам)</w:t>
      </w:r>
      <w:r>
        <w:br/>
        <w:t>Все готовы? Все собрались?</w:t>
      </w:r>
      <w:r>
        <w:br/>
        <w:t>Я даю приказ – лететь!</w:t>
      </w:r>
      <w:r>
        <w:br/>
        <w:t>Торопитесь, путь далекий,</w:t>
      </w:r>
      <w:r>
        <w:br/>
        <w:t>Надо вовремя успеть.</w:t>
      </w:r>
      <w:r>
        <w:br/>
      </w:r>
      <w:r>
        <w:br/>
        <w:t>@ Танец уток.</w:t>
      </w:r>
      <w:r>
        <w:br/>
      </w:r>
      <w:r>
        <w:br/>
        <w:t xml:space="preserve">ЛЯГУШКА. </w:t>
      </w:r>
      <w:r>
        <w:br/>
        <w:t>Утки добрые, постойте!</w:t>
      </w:r>
      <w:r>
        <w:br/>
        <w:t>У меня к вам просьба есть.</w:t>
      </w:r>
      <w:r>
        <w:br/>
        <w:t>Вы меня с собой возьмите,</w:t>
      </w:r>
      <w:r>
        <w:br/>
        <w:t>С вами я хочу лететь.</w:t>
      </w:r>
      <w:r>
        <w:br/>
        <w:t>УТКИ.</w:t>
      </w:r>
      <w:r>
        <w:br/>
        <w:t>1. Что же это, в самом деле?</w:t>
      </w:r>
      <w:r>
        <w:br/>
        <w:t>Чтоб лягушки с утками летели?!</w:t>
      </w:r>
      <w:r>
        <w:br/>
        <w:t>2. Это просто ерунда!</w:t>
      </w:r>
      <w:r>
        <w:br/>
        <w:t>1. Не бывает никогда!</w:t>
      </w:r>
      <w:r>
        <w:br/>
        <w:t xml:space="preserve">ЛЯГУШКА. </w:t>
      </w:r>
      <w:r>
        <w:br/>
        <w:t>Умоляю вас, прошу</w:t>
      </w:r>
      <w:proofErr w:type="gramStart"/>
      <w:r>
        <w:br/>
        <w:t>В</w:t>
      </w:r>
      <w:proofErr w:type="gramEnd"/>
      <w:r>
        <w:t>ыполнить мечту мою.</w:t>
      </w:r>
      <w:r>
        <w:br/>
        <w:t>Никогда я не бывала в теплых странах, никогда,</w:t>
      </w:r>
      <w:r>
        <w:br/>
        <w:t>Но всегда-всегда мечтала наяву попасть туда.</w:t>
      </w:r>
      <w:r>
        <w:br/>
        <w:t>Вот вам веточка,</w:t>
      </w:r>
      <w:r>
        <w:br/>
        <w:t>Вы в клювах крепко будете держать.</w:t>
      </w:r>
      <w:r>
        <w:br/>
        <w:t>И со мною в синем небе сможете тогда летать.</w:t>
      </w:r>
      <w:r>
        <w:br/>
        <w:t>Лапками я закреплюсь,</w:t>
      </w:r>
      <w:r>
        <w:br/>
        <w:t>Крепко – накрепко возьмусь.</w:t>
      </w:r>
      <w:r>
        <w:br/>
        <w:t>И, пока лететь мы будем,</w:t>
      </w:r>
      <w:r>
        <w:br/>
        <w:t>Ни за что не отцеплюсь.</w:t>
      </w:r>
      <w:r>
        <w:br/>
        <w:t xml:space="preserve">УТКА. </w:t>
      </w:r>
      <w:r>
        <w:br/>
        <w:t>Предложение твое смешнее шутки,</w:t>
      </w:r>
      <w:r>
        <w:br/>
        <w:t xml:space="preserve">Но не будем </w:t>
      </w:r>
      <w:proofErr w:type="gramStart"/>
      <w:r>
        <w:t>терять</w:t>
      </w:r>
      <w:proofErr w:type="gramEnd"/>
      <w:r>
        <w:t xml:space="preserve"> ни минутки.</w:t>
      </w:r>
      <w:r>
        <w:br/>
        <w:t>Собирайся быстрей, торопись,</w:t>
      </w:r>
      <w:r>
        <w:br/>
        <w:t>Видишь, собрались.</w:t>
      </w:r>
      <w:r>
        <w:br/>
      </w:r>
      <w:r>
        <w:br/>
        <w:t>К лягушке подбегают её подружки, приносят шляпку, перчатки. Лягушка смотрится в зеркало. Поправляет шляпку. Машет подружкам, прощается.</w:t>
      </w:r>
      <w:r>
        <w:br/>
        <w:t xml:space="preserve">ЛЯГУШКА. </w:t>
      </w:r>
      <w:r>
        <w:br/>
        <w:t>До свидания, подружки, не скучайте.</w:t>
      </w:r>
      <w:r>
        <w:br/>
        <w:t>Ждите нас весной, прощайте!</w:t>
      </w:r>
      <w:r>
        <w:br/>
      </w:r>
      <w:r>
        <w:lastRenderedPageBreak/>
        <w:t>Утки берут веточку, лягушка держится за середину, и они «улетают». Лягушки машут им на прощанье лапками.</w:t>
      </w:r>
      <w:r>
        <w:br/>
      </w:r>
      <w:r>
        <w:br/>
        <w:t>ОСЕНЬ. Вот так лягушка – путешественница! Далеко ей лететь, много интересного увидит. Так вот! Слушайте дальше!</w:t>
      </w:r>
      <w:r>
        <w:br/>
        <w:t>Летели они, летели, и видит лягушка, как в поле пшеница золотая колосится, как волны, качаются стебли от дуновения ветерка, комбайн похож на большой корабль. Удивляется лягушка: «И зачем столько пшеницы людям нужно?» А вы, ребята. Знаете?</w:t>
      </w:r>
      <w:r>
        <w:br/>
        <w:t>ДЕТИ.</w:t>
      </w:r>
      <w:r>
        <w:br/>
        <w:t>1. «Хлеб – всей жизни голова».</w:t>
      </w:r>
      <w:r>
        <w:br/>
        <w:t>Славится он первым на столе,</w:t>
      </w:r>
      <w:r>
        <w:br/>
        <w:t>Славится он первым на земле.</w:t>
      </w:r>
      <w:r>
        <w:br/>
        <w:t>2. В нем здоровье наше, сила,</w:t>
      </w:r>
      <w:r>
        <w:br/>
        <w:t>В нем чудесное тепло,</w:t>
      </w:r>
      <w:r>
        <w:br/>
        <w:t>В нем Земли родимой соки,</w:t>
      </w:r>
      <w:r>
        <w:br/>
        <w:t>Солнце доброе тепло.</w:t>
      </w:r>
      <w:r>
        <w:br/>
      </w:r>
      <w:r>
        <w:br/>
        <w:t>ОСЕНЬ. Чтобы хлебушек испечь, надо пшеницу в снопы собрать, а уж потом их машины соберут и отвезут на мельницу. Там из зерен сделают муку, а уж потом пекарь испечет тот вкусный и душистый хлеб, который лежит у вас на столе.</w:t>
      </w:r>
      <w:r>
        <w:br/>
      </w:r>
      <w:r>
        <w:br/>
        <w:t>@ Аттракцион « Собери пшеницу»</w:t>
      </w:r>
      <w:r>
        <w:br/>
        <w:t>Вед</w:t>
      </w:r>
      <w:proofErr w:type="gramStart"/>
      <w:r>
        <w:t>.</w:t>
      </w:r>
      <w:proofErr w:type="gramEnd"/>
      <w:r>
        <w:t xml:space="preserve"> </w:t>
      </w:r>
      <w:proofErr w:type="gramStart"/>
      <w:r>
        <w:t>р</w:t>
      </w:r>
      <w:proofErr w:type="gramEnd"/>
      <w:r>
        <w:t xml:space="preserve">азбрасывает по всему залу колоски. В четыре угла кладет по обручу. Дети </w:t>
      </w:r>
      <w:proofErr w:type="gramStart"/>
      <w:r>
        <w:t xml:space="preserve">( </w:t>
      </w:r>
      <w:proofErr w:type="gramEnd"/>
      <w:r>
        <w:t>4 человека) должны собрать колоски каждый в свой обруч: кто больше и быстрей. Брать можно только по одному колоску.</w:t>
      </w:r>
      <w:r>
        <w:br/>
      </w:r>
      <w:r>
        <w:br/>
        <w:t>ОСЕНЬ. Летят они дальше. Удивляется лягушка, но лап не разжимает. А вот показались верхушки деревьев, да как их много – и березы</w:t>
      </w:r>
      <w:proofErr w:type="gramStart"/>
      <w:r>
        <w:t xml:space="preserve"> ,</w:t>
      </w:r>
      <w:proofErr w:type="gramEnd"/>
      <w:r>
        <w:t xml:space="preserve"> и клены, и липы, и сосны. Целый лес! Раньше ей казалось, что все листочки одинаковые, а теперь она видит, что это не так. Вон у клена, какие яркие, багряные, а у березы и липы желтые, как солнышки. Только сосны да ели стоят вечнозеленые, что летом, что осенью, что зимой. Налетел ветер – ветерок, и закружились листья в веселом танце.</w:t>
      </w:r>
      <w:r>
        <w:br/>
        <w:t>ДЕТИ.</w:t>
      </w:r>
      <w:r>
        <w:br/>
        <w:t>1. Стало вдруг светлее вдвое,</w:t>
      </w:r>
      <w:r>
        <w:br/>
        <w:t>Лес, как в солнечных лучах –</w:t>
      </w:r>
      <w:r>
        <w:br/>
        <w:t>Это платье золотое</w:t>
      </w:r>
      <w:proofErr w:type="gramStart"/>
      <w:r>
        <w:br/>
        <w:t>У</w:t>
      </w:r>
      <w:proofErr w:type="gramEnd"/>
      <w:r>
        <w:t xml:space="preserve"> березы на плечах.</w:t>
      </w:r>
      <w:r>
        <w:br/>
        <w:t>2. А у липы и у клена</w:t>
      </w:r>
      <w:proofErr w:type="gramStart"/>
      <w:r>
        <w:br/>
        <w:t>Т</w:t>
      </w:r>
      <w:proofErr w:type="gramEnd"/>
      <w:r>
        <w:t>оже сказочный наряд.</w:t>
      </w:r>
      <w:r>
        <w:br/>
        <w:t>Кружит листья ветер вольный,</w:t>
      </w:r>
      <w:r>
        <w:br/>
        <w:t>И они летят, летят.</w:t>
      </w:r>
      <w:r>
        <w:br/>
      </w:r>
      <w:r>
        <w:br/>
        <w:t>@ Вальс «Танец листьев»</w:t>
      </w:r>
      <w:r>
        <w:br/>
      </w:r>
      <w:r>
        <w:br/>
        <w:t>После каждого номера утки с лягушкой облетают зал и улетают.</w:t>
      </w:r>
      <w:r>
        <w:br/>
      </w:r>
      <w:r>
        <w:br/>
        <w:t>ОСЕНЬ. Как много интересного в лесу. Звери заняты своими делами, а Грибов – то сколько! И на пенёчках, и под березкой, и на опушке. Собирай да на зиму запасай. А вы умеете грибы собирать?</w:t>
      </w:r>
      <w:r>
        <w:br/>
      </w:r>
      <w:r>
        <w:lastRenderedPageBreak/>
        <w:t>ДЕТИ.</w:t>
      </w:r>
      <w:r>
        <w:br/>
        <w:t>1. Урожай в лесу поспел,</w:t>
      </w:r>
      <w:r>
        <w:br/>
        <w:t>Все берут корзинки.</w:t>
      </w:r>
      <w:r>
        <w:br/>
        <w:t>Что же будут собирать</w:t>
      </w:r>
      <w:proofErr w:type="gramStart"/>
      <w:r>
        <w:t xml:space="preserve"> </w:t>
      </w:r>
      <w:r>
        <w:br/>
        <w:t>Н</w:t>
      </w:r>
      <w:proofErr w:type="gramEnd"/>
      <w:r>
        <w:t>а лесных тропинках?</w:t>
      </w:r>
      <w:r>
        <w:br/>
        <w:t>2. Что же будут собирать?</w:t>
      </w:r>
      <w:r>
        <w:br/>
        <w:t>Вам придется угадать:</w:t>
      </w:r>
      <w:r>
        <w:br/>
        <w:t>И на горке, и под горкой,</w:t>
      </w:r>
      <w:r>
        <w:br/>
        <w:t>Под березой и под елкой,</w:t>
      </w:r>
      <w:r>
        <w:br/>
        <w:t>Хороводами и в ряд</w:t>
      </w:r>
      <w:proofErr w:type="gramStart"/>
      <w:r>
        <w:br/>
        <w:t>В</w:t>
      </w:r>
      <w:proofErr w:type="gramEnd"/>
      <w:r>
        <w:t xml:space="preserve"> шапках молодцы стоят.</w:t>
      </w:r>
      <w:r>
        <w:br/>
      </w:r>
      <w:r>
        <w:br/>
        <w:t>Выходят дети в шапочках грибов.</w:t>
      </w:r>
      <w:r>
        <w:br/>
        <w:t xml:space="preserve">ГРИБЫ. </w:t>
      </w:r>
      <w:r>
        <w:br/>
        <w:t>1. Я – в красной шапочке расту</w:t>
      </w:r>
      <w:proofErr w:type="gramStart"/>
      <w:r>
        <w:br/>
        <w:t>С</w:t>
      </w:r>
      <w:proofErr w:type="gramEnd"/>
      <w:r>
        <w:t>реди корней осиновых.</w:t>
      </w:r>
      <w:r>
        <w:br/>
        <w:t>Меня увидишь за версту,</w:t>
      </w:r>
      <w:r>
        <w:br/>
        <w:t>Зовусь я - ….(подосиновик)</w:t>
      </w:r>
      <w:r>
        <w:br/>
        <w:t xml:space="preserve">2. Я – в лесу один стоял, </w:t>
      </w:r>
      <w:r>
        <w:br/>
        <w:t>И никто меня не брал,</w:t>
      </w:r>
      <w:r>
        <w:br/>
        <w:t>В красной шапке модной</w:t>
      </w:r>
      <w:proofErr w:type="gramStart"/>
      <w:r>
        <w:t xml:space="preserve"> =</w:t>
      </w:r>
      <w:r>
        <w:br/>
        <w:t>Э</w:t>
      </w:r>
      <w:proofErr w:type="gramEnd"/>
      <w:r>
        <w:t>х! Никуда не годный! (мухомор)</w:t>
      </w:r>
      <w:r>
        <w:br/>
      </w:r>
      <w:r>
        <w:br/>
        <w:t>3. Нет грибов дружней, чем эти,</w:t>
      </w:r>
      <w:r>
        <w:br/>
        <w:t>Знают взрослые и дети.</w:t>
      </w:r>
      <w:r>
        <w:br/>
        <w:t>На пеньках растут в лесу,</w:t>
      </w:r>
      <w:r>
        <w:br/>
        <w:t>Как веснушки на носу</w:t>
      </w:r>
      <w:proofErr w:type="gramStart"/>
      <w:r>
        <w:t>.</w:t>
      </w:r>
      <w:proofErr w:type="gramEnd"/>
      <w:r>
        <w:t xml:space="preserve"> (</w:t>
      </w:r>
      <w:proofErr w:type="gramStart"/>
      <w:r>
        <w:t>о</w:t>
      </w:r>
      <w:proofErr w:type="gramEnd"/>
      <w:r>
        <w:t>пята)</w:t>
      </w:r>
      <w:r>
        <w:br/>
        <w:t>4. Ну а я – гриб-боровик,</w:t>
      </w:r>
      <w:r>
        <w:br/>
        <w:t>К уважению привык.</w:t>
      </w:r>
      <w:r>
        <w:br/>
        <w:t>Я стою на толстой ножке</w:t>
      </w:r>
      <w:proofErr w:type="gramStart"/>
      <w:r>
        <w:br/>
        <w:t>С</w:t>
      </w:r>
      <w:proofErr w:type="gramEnd"/>
      <w:r>
        <w:t>разу рядом у дорожки.</w:t>
      </w:r>
      <w:r>
        <w:br/>
      </w:r>
      <w:r>
        <w:br/>
        <w:t xml:space="preserve">@ </w:t>
      </w:r>
      <w:proofErr w:type="gramStart"/>
      <w:r>
        <w:t>Песня про грибы</w:t>
      </w:r>
      <w:proofErr w:type="gramEnd"/>
      <w:r>
        <w:t>.</w:t>
      </w:r>
      <w:r>
        <w:br/>
      </w:r>
      <w:r>
        <w:br/>
        <w:t>Утки с лягушкой облетают зал.</w:t>
      </w:r>
      <w:r>
        <w:br/>
      </w:r>
      <w:r>
        <w:br/>
        <w:t>ОСЕНЬ. Летит лягушка дальше, диву дается, как все интересно. Крепко держится лапками за веточку. Смотрит, а люди все с огородов убирают, яблоки да груши с деревьев срывают. Сколько всего поспело осенью – рассказывать долго. А вы, ребята. Помните, что растет в огороде, а что в саду?</w:t>
      </w:r>
      <w:r>
        <w:br/>
        <w:t>Вот вам небольшая корзинка. И чего в ней только нет! Помогите мне разобрать её. Овощи в одну корзину, а фрукты - в другую.</w:t>
      </w:r>
      <w:r>
        <w:br/>
      </w:r>
      <w:r>
        <w:br/>
        <w:t>@ Аттракцион «Разбери овощи и фрукты»</w:t>
      </w:r>
      <w:r>
        <w:br/>
        <w:t xml:space="preserve">(Можно усложнить задание – с закрытыми глазами определить </w:t>
      </w:r>
      <w:proofErr w:type="spellStart"/>
      <w:r>
        <w:t>наощупь</w:t>
      </w:r>
      <w:proofErr w:type="spellEnd"/>
      <w:r>
        <w:t>)</w:t>
      </w:r>
      <w:r>
        <w:br/>
      </w:r>
      <w:r>
        <w:br/>
        <w:t xml:space="preserve">ОСЕНЬ. Удивилась лягушка тому, что увидела, раскрыла лапки от восторга. Да и упала на кочку у </w:t>
      </w:r>
      <w:r>
        <w:lastRenderedPageBreak/>
        <w:t>болота.</w:t>
      </w:r>
      <w:r>
        <w:br/>
      </w:r>
      <w:r>
        <w:br/>
        <w:t>Утки пролетают, лягушка падает на кочку. Утки улетают.</w:t>
      </w:r>
      <w:r>
        <w:br/>
        <w:t xml:space="preserve">ЛЯГУШКА. Как замечательно! </w:t>
      </w:r>
      <w:proofErr w:type="spellStart"/>
      <w:r>
        <w:t>Кк</w:t>
      </w:r>
      <w:proofErr w:type="spellEnd"/>
      <w:r>
        <w:t xml:space="preserve"> восхитительно! И зачем это я хотела улететь в чужие края, когда на моей земле все так красиво и интересно. Поскачу на свое болото и расскажу все, что видела своим подружкам. (Уходит)</w:t>
      </w:r>
      <w:r>
        <w:br/>
        <w:t>ОСЕНЬ</w:t>
      </w:r>
      <w:proofErr w:type="gramStart"/>
      <w:r>
        <w:t>.А</w:t>
      </w:r>
      <w:proofErr w:type="gramEnd"/>
      <w:r>
        <w:t xml:space="preserve"> люди не зря собирали овощи и фрукты. Сколько зимой будет на столе и соленых огурчиков, и квашеной </w:t>
      </w:r>
      <w:proofErr w:type="spellStart"/>
      <w:r>
        <w:t>капустки</w:t>
      </w:r>
      <w:proofErr w:type="spellEnd"/>
      <w:r>
        <w:t>, и других солений и варений. Вот только яблонька грустная стоит в саду, бережет свои яблочки, ведь к ней дети должны прийти, а их все нет. Пойдемте?</w:t>
      </w:r>
      <w:r>
        <w:br/>
      </w:r>
      <w:r>
        <w:br/>
        <w:t>На середину зала выносят яблоню, сделанную из фанеры. К ней прикреплены яблоки.</w:t>
      </w:r>
      <w:r>
        <w:br/>
      </w:r>
      <w:r>
        <w:br/>
        <w:t>@ Танец «Яблочки»</w:t>
      </w:r>
      <w:r>
        <w:br/>
      </w:r>
      <w:r>
        <w:br/>
      </w:r>
      <w:r>
        <w:br/>
        <w:t>ОСЕНЬ.</w:t>
      </w:r>
      <w:r>
        <w:br/>
        <w:t>Ах, как же это я забыла корзинку-то с собой взять, яблочки-то складывать некуда</w:t>
      </w:r>
      <w:proofErr w:type="gramStart"/>
      <w:r>
        <w:t xml:space="preserve">.? </w:t>
      </w:r>
      <w:proofErr w:type="gramEnd"/>
      <w:r>
        <w:t>Ну да ладно, вы посидите, яблоньку посторожите, а я мигом сбегаю, тут недалеко.</w:t>
      </w:r>
      <w:r>
        <w:br/>
        <w:t>Осень уходит. Появляется Волк. Обходит вокруг яблони и встает перед ней.</w:t>
      </w:r>
      <w:r>
        <w:br/>
        <w:t>ВОЛК.</w:t>
      </w:r>
      <w:r>
        <w:br/>
        <w:t>Что за чудо вижу я –</w:t>
      </w:r>
      <w:r>
        <w:br/>
        <w:t>Яблонька-красавица.</w:t>
      </w:r>
      <w:r>
        <w:br/>
      </w:r>
      <w:proofErr w:type="spellStart"/>
      <w:r>
        <w:t>Съем-ка</w:t>
      </w:r>
      <w:proofErr w:type="spellEnd"/>
      <w:r>
        <w:t xml:space="preserve"> яблочко сейчас,</w:t>
      </w:r>
      <w:r>
        <w:br/>
        <w:t>Оно мне очень нравится.</w:t>
      </w:r>
      <w:r>
        <w:br/>
        <w:t>Дети громко хлопают, Волк отскакивает от яблони.</w:t>
      </w:r>
      <w:r>
        <w:br/>
        <w:t>ВОЛК.</w:t>
      </w:r>
      <w:r>
        <w:br/>
        <w:t>Ой</w:t>
      </w:r>
      <w:proofErr w:type="gramStart"/>
      <w:r>
        <w:t>.</w:t>
      </w:r>
      <w:proofErr w:type="gramEnd"/>
      <w:r>
        <w:t xml:space="preserve"> </w:t>
      </w:r>
      <w:proofErr w:type="gramStart"/>
      <w:r>
        <w:t>в</w:t>
      </w:r>
      <w:proofErr w:type="gramEnd"/>
      <w:r>
        <w:t>идно, сторож здесь хорош.</w:t>
      </w:r>
      <w:r>
        <w:br/>
        <w:t>Еле ноги унесешь.</w:t>
      </w:r>
      <w:r>
        <w:br/>
        <w:t>Убегаю</w:t>
      </w:r>
      <w:proofErr w:type="gramStart"/>
      <w:r>
        <w:t>.</w:t>
      </w:r>
      <w:proofErr w:type="gramEnd"/>
      <w:r>
        <w:t xml:space="preserve"> </w:t>
      </w:r>
      <w:proofErr w:type="gramStart"/>
      <w:r>
        <w:t>у</w:t>
      </w:r>
      <w:proofErr w:type="gramEnd"/>
      <w:r>
        <w:t>бегаю,</w:t>
      </w:r>
      <w:r>
        <w:br/>
        <w:t>Яблочки вам оставляю. (уходит)</w:t>
      </w:r>
      <w:r>
        <w:br/>
        <w:t>Появляется Лиса, подходит к яблоне.</w:t>
      </w:r>
      <w:r>
        <w:br/>
        <w:t>ЛИСА.</w:t>
      </w:r>
      <w:r>
        <w:br/>
        <w:t>Что за чудо вижу я –</w:t>
      </w:r>
      <w:r>
        <w:br/>
        <w:t>Яблонька-красавица.</w:t>
      </w:r>
      <w:r>
        <w:br/>
      </w:r>
      <w:proofErr w:type="spellStart"/>
      <w:r>
        <w:t>Съем-ка</w:t>
      </w:r>
      <w:proofErr w:type="spellEnd"/>
      <w:r>
        <w:t xml:space="preserve"> яблочко сейчас,</w:t>
      </w:r>
      <w:r>
        <w:br/>
        <w:t>Оно мне очень нравится.</w:t>
      </w:r>
      <w:r>
        <w:br/>
        <w:t>Тянется за яблоком. Дети хлопают.</w:t>
      </w:r>
      <w:r>
        <w:br/>
        <w:t>ЛИСА.</w:t>
      </w:r>
      <w:r>
        <w:br/>
        <w:t>Ой</w:t>
      </w:r>
      <w:proofErr w:type="gramStart"/>
      <w:r>
        <w:t>.</w:t>
      </w:r>
      <w:proofErr w:type="gramEnd"/>
      <w:r>
        <w:t xml:space="preserve"> </w:t>
      </w:r>
      <w:proofErr w:type="gramStart"/>
      <w:r>
        <w:t>в</w:t>
      </w:r>
      <w:proofErr w:type="gramEnd"/>
      <w:r>
        <w:t>идно, сторож здесь хорош.</w:t>
      </w:r>
      <w:r>
        <w:br/>
        <w:t>Еле ноги унесешь.</w:t>
      </w:r>
      <w:r>
        <w:br/>
        <w:t>Убегаю, убегаю,</w:t>
      </w:r>
      <w:r>
        <w:br/>
        <w:t>Яблочки вам оставляю</w:t>
      </w:r>
      <w:proofErr w:type="gramStart"/>
      <w:r>
        <w:t>.</w:t>
      </w:r>
      <w:proofErr w:type="gramEnd"/>
      <w:r>
        <w:t xml:space="preserve"> (</w:t>
      </w:r>
      <w:proofErr w:type="gramStart"/>
      <w:r>
        <w:t>у</w:t>
      </w:r>
      <w:proofErr w:type="gramEnd"/>
      <w:r>
        <w:t>ходит)</w:t>
      </w:r>
      <w:r>
        <w:br/>
        <w:t>Появляются зайчата.</w:t>
      </w:r>
      <w:r>
        <w:br/>
        <w:t>ЗАЙЦЫ.</w:t>
      </w:r>
      <w:r>
        <w:br/>
        <w:t>1. Что за чудо видим мы –</w:t>
      </w:r>
      <w:r>
        <w:br/>
        <w:t>Яблонька-красавица.</w:t>
      </w:r>
      <w:r>
        <w:br/>
        <w:t>2. Ну-ка яблочки съедим,</w:t>
      </w:r>
      <w:r>
        <w:br/>
      </w:r>
      <w:r>
        <w:lastRenderedPageBreak/>
        <w:t>Нам они понравятся.</w:t>
      </w:r>
      <w:r>
        <w:br/>
        <w:t>Дети хлопают в ладоши.</w:t>
      </w:r>
      <w:r>
        <w:br/>
        <w:t>ЗАЙЦЫ.</w:t>
      </w:r>
      <w:r>
        <w:br/>
        <w:t>Ой</w:t>
      </w:r>
      <w:proofErr w:type="gramStart"/>
      <w:r>
        <w:t>.</w:t>
      </w:r>
      <w:proofErr w:type="gramEnd"/>
      <w:r>
        <w:t xml:space="preserve"> </w:t>
      </w:r>
      <w:proofErr w:type="gramStart"/>
      <w:r>
        <w:t>в</w:t>
      </w:r>
      <w:proofErr w:type="gramEnd"/>
      <w:r>
        <w:t>идно, сторож здесь хорош.</w:t>
      </w:r>
      <w:r>
        <w:br/>
        <w:t>Еле ноги унесешь.</w:t>
      </w:r>
      <w:r>
        <w:br/>
        <w:t>Убегаю, убегаю,</w:t>
      </w:r>
      <w:r>
        <w:br/>
        <w:t>Яблочки вам оставляю</w:t>
      </w:r>
      <w:proofErr w:type="gramStart"/>
      <w:r>
        <w:t>.</w:t>
      </w:r>
      <w:proofErr w:type="gramEnd"/>
      <w:r>
        <w:t xml:space="preserve"> (</w:t>
      </w:r>
      <w:proofErr w:type="gramStart"/>
      <w:r>
        <w:t>у</w:t>
      </w:r>
      <w:proofErr w:type="gramEnd"/>
      <w:r>
        <w:t>ходят)</w:t>
      </w:r>
      <w:r>
        <w:br/>
      </w:r>
      <w:r>
        <w:br/>
        <w:t>Входит Осень с корзиной.</w:t>
      </w:r>
      <w:r>
        <w:br/>
        <w:t>ОСЕНЬ. Вот спасибо вам, ребята. Что яблоньку поберегли, а за это вам спелые, наливные яблочки, самые вкусные, самые сладкие. Угощайт6есь на здоровье! (Снимает с яблони яблоки и угощает всех ребят)</w:t>
      </w:r>
      <w:r>
        <w:br/>
        <w:t>ОСЕНЬ.</w:t>
      </w:r>
      <w:r>
        <w:br/>
        <w:t>С вами я , друзья, прощаюсь</w:t>
      </w:r>
      <w:proofErr w:type="gramStart"/>
      <w:r>
        <w:br/>
        <w:t>И</w:t>
      </w:r>
      <w:proofErr w:type="gramEnd"/>
      <w:r>
        <w:t xml:space="preserve"> сердечно обещаю,</w:t>
      </w:r>
      <w:r>
        <w:br/>
        <w:t>Что и в будущем году</w:t>
      </w:r>
      <w:r>
        <w:br/>
        <w:t>В гости к вам опять приду.</w:t>
      </w:r>
      <w:r>
        <w:br/>
        <w:t>Новую сказку принесу.</w:t>
      </w:r>
      <w:r>
        <w:br/>
      </w:r>
      <w:r>
        <w:br/>
        <w:t>Осень прощается и уходит.</w:t>
      </w:r>
      <w:r>
        <w:br/>
      </w:r>
    </w:p>
    <w:sectPr w:rsidR="00876A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21C18"/>
    <w:rsid w:val="00876AAE"/>
    <w:rsid w:val="00F21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1425</Words>
  <Characters>8127</Characters>
  <Application>Microsoft Office Word</Application>
  <DocSecurity>0</DocSecurity>
  <Lines>67</Lines>
  <Paragraphs>19</Paragraphs>
  <ScaleCrop>false</ScaleCrop>
  <Company>Unspecified</Company>
  <LinksUpToDate>false</LinksUpToDate>
  <CharactersWithSpaces>9533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2010-07-03T14:50:00Z</dcterms:created>
  <dcterms:modified xsi:type="dcterms:W3CDTF">2010-07-03T14:50:00Z</dcterms:modified>
</cp:coreProperties>
</file>